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86B" w:rsidRPr="00F276D8" w:rsidRDefault="00991257" w:rsidP="0075503C">
      <w:pPr>
        <w:pStyle w:val="Default"/>
        <w:spacing w:line="360" w:lineRule="auto"/>
        <w:jc w:val="center"/>
        <w:rPr>
          <w:b/>
          <w:bCs/>
        </w:rPr>
      </w:pPr>
      <w:r w:rsidRPr="0075503C">
        <w:rPr>
          <w:b/>
          <w:bCs/>
        </w:rPr>
        <w:t>Π</w:t>
      </w:r>
      <w:r w:rsidR="0075503C">
        <w:rPr>
          <w:b/>
          <w:bCs/>
        </w:rPr>
        <w:t xml:space="preserve">ρακτικό τακτικής γενικής συνέλευσης της </w:t>
      </w:r>
    </w:p>
    <w:p w:rsidR="00991257" w:rsidRPr="00CD386B" w:rsidRDefault="00F65DC7" w:rsidP="0075503C">
      <w:pPr>
        <w:pStyle w:val="Default"/>
        <w:spacing w:line="360" w:lineRule="auto"/>
        <w:jc w:val="center"/>
      </w:pPr>
      <w:r>
        <w:rPr>
          <w:b/>
          <w:bCs/>
        </w:rPr>
        <w:t>ΠΑΤΡΩΝΗΣ ΙΩΑΝΝΗΣ</w:t>
      </w:r>
      <w:r w:rsidR="00F276D8">
        <w:rPr>
          <w:b/>
          <w:bCs/>
        </w:rPr>
        <w:t xml:space="preserve"> </w:t>
      </w:r>
      <w:r w:rsidR="0075503C">
        <w:rPr>
          <w:b/>
          <w:bCs/>
          <w:lang w:val="de-DE"/>
        </w:rPr>
        <w:t>IKE</w:t>
      </w:r>
      <w:r w:rsidR="0075503C" w:rsidRPr="00CD386B">
        <w:rPr>
          <w:b/>
          <w:bCs/>
        </w:rPr>
        <w:t xml:space="preserve"> </w:t>
      </w:r>
      <w:r w:rsidR="0075503C">
        <w:rPr>
          <w:b/>
          <w:bCs/>
        </w:rPr>
        <w:t>ΑΦΜ</w:t>
      </w:r>
      <w:r w:rsidR="0075503C" w:rsidRPr="00CD386B">
        <w:rPr>
          <w:b/>
          <w:bCs/>
        </w:rPr>
        <w:t xml:space="preserve"> </w:t>
      </w:r>
      <w:r>
        <w:rPr>
          <w:b/>
          <w:bCs/>
        </w:rPr>
        <w:t>801146930</w:t>
      </w:r>
    </w:p>
    <w:p w:rsidR="00991257" w:rsidRPr="00CD386B" w:rsidRDefault="00991257" w:rsidP="0075503C">
      <w:pPr>
        <w:pStyle w:val="Default"/>
        <w:spacing w:line="360" w:lineRule="auto"/>
        <w:rPr>
          <w:sz w:val="22"/>
          <w:szCs w:val="22"/>
        </w:rPr>
      </w:pPr>
    </w:p>
    <w:p w:rsidR="00991257" w:rsidRDefault="00991257" w:rsidP="00457428">
      <w:pPr>
        <w:pStyle w:val="Default"/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Στ</w:t>
      </w:r>
      <w:r w:rsidR="0075503C">
        <w:rPr>
          <w:sz w:val="22"/>
          <w:szCs w:val="22"/>
        </w:rPr>
        <w:t>ον Βόλο</w:t>
      </w:r>
      <w:r w:rsidRPr="007770A8">
        <w:rPr>
          <w:sz w:val="22"/>
          <w:szCs w:val="22"/>
        </w:rPr>
        <w:t>, σήμερα, τ</w:t>
      </w:r>
      <w:r>
        <w:rPr>
          <w:sz w:val="22"/>
          <w:szCs w:val="22"/>
        </w:rPr>
        <w:t xml:space="preserve">ην </w:t>
      </w:r>
      <w:r w:rsidR="0075503C">
        <w:rPr>
          <w:sz w:val="22"/>
          <w:szCs w:val="22"/>
        </w:rPr>
        <w:t>0</w:t>
      </w:r>
      <w:r w:rsidR="00F65DC7">
        <w:rPr>
          <w:sz w:val="22"/>
          <w:szCs w:val="22"/>
        </w:rPr>
        <w:t>1</w:t>
      </w:r>
      <w:r>
        <w:rPr>
          <w:sz w:val="22"/>
          <w:szCs w:val="22"/>
        </w:rPr>
        <w:t>/</w:t>
      </w:r>
      <w:r w:rsidR="0075503C">
        <w:rPr>
          <w:sz w:val="22"/>
          <w:szCs w:val="22"/>
        </w:rPr>
        <w:t>09</w:t>
      </w:r>
      <w:r w:rsidR="00F65DC7">
        <w:rPr>
          <w:sz w:val="22"/>
          <w:szCs w:val="22"/>
        </w:rPr>
        <w:t>/2020</w:t>
      </w:r>
      <w:r>
        <w:rPr>
          <w:sz w:val="22"/>
          <w:szCs w:val="22"/>
        </w:rPr>
        <w:t xml:space="preserve">, ημέρα </w:t>
      </w:r>
      <w:r w:rsidR="00F65DC7">
        <w:rPr>
          <w:sz w:val="22"/>
          <w:szCs w:val="22"/>
        </w:rPr>
        <w:t>Τρίτη</w:t>
      </w:r>
      <w:r w:rsidR="0075503C">
        <w:rPr>
          <w:sz w:val="22"/>
          <w:szCs w:val="22"/>
        </w:rPr>
        <w:t xml:space="preserve"> </w:t>
      </w:r>
      <w:r>
        <w:rPr>
          <w:sz w:val="22"/>
          <w:szCs w:val="22"/>
        </w:rPr>
        <w:t>και ώρα 1</w:t>
      </w:r>
      <w:r w:rsidR="006100D8">
        <w:rPr>
          <w:sz w:val="22"/>
          <w:szCs w:val="22"/>
        </w:rPr>
        <w:t>0</w:t>
      </w:r>
      <w:r>
        <w:rPr>
          <w:sz w:val="22"/>
          <w:szCs w:val="22"/>
        </w:rPr>
        <w:t xml:space="preserve">.30, στα γραφεία της εταιρείας, </w:t>
      </w:r>
      <w:r w:rsidR="00602E1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συνήλθε η Τακτική Γενική Συνέλευση των εταίρων, για να συζητήσουν και να λάβουν αποφάσεις επί των θεμάτων της ημερήσιας διατάξεως. </w:t>
      </w:r>
    </w:p>
    <w:p w:rsidR="00991257" w:rsidRDefault="00991257" w:rsidP="0075503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Η πρόσκληση η οποία περιλαμβάνει τα παρακάτω θέματα, κοινοποιήθηκε στους εταίρους για ψήφιση και έγκριση των παρακάτω θεμάτω</w:t>
      </w:r>
      <w:r w:rsidR="00457428">
        <w:rPr>
          <w:sz w:val="22"/>
          <w:szCs w:val="22"/>
        </w:rPr>
        <w:t>ν ημερησίας διάταξης</w:t>
      </w:r>
      <w:r>
        <w:rPr>
          <w:sz w:val="22"/>
          <w:szCs w:val="22"/>
        </w:rPr>
        <w:t xml:space="preserve">: </w:t>
      </w:r>
    </w:p>
    <w:p w:rsidR="00457428" w:rsidRDefault="00457428" w:rsidP="0075503C">
      <w:pPr>
        <w:pStyle w:val="Default"/>
        <w:spacing w:line="360" w:lineRule="auto"/>
        <w:jc w:val="both"/>
        <w:rPr>
          <w:sz w:val="22"/>
          <w:szCs w:val="22"/>
        </w:rPr>
      </w:pPr>
    </w:p>
    <w:p w:rsidR="00991257" w:rsidRDefault="00991257" w:rsidP="0075503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>
        <w:rPr>
          <w:sz w:val="22"/>
          <w:szCs w:val="22"/>
        </w:rPr>
        <w:t xml:space="preserve">.Υποβολη για συζήτηση και έγκριση των ετήσιων οικονομικών καταστάσεων </w:t>
      </w:r>
    </w:p>
    <w:p w:rsidR="00991257" w:rsidRDefault="00991257" w:rsidP="0075503C">
      <w:pPr>
        <w:pStyle w:val="Default"/>
        <w:spacing w:after="93" w:line="360" w:lineRule="auto"/>
        <w:jc w:val="both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 w:rsidR="0075503C">
        <w:rPr>
          <w:sz w:val="22"/>
          <w:szCs w:val="22"/>
        </w:rPr>
        <w:t>Ισολογισμού χρήσης 201</w:t>
      </w:r>
      <w:r w:rsidR="00F65DC7">
        <w:rPr>
          <w:sz w:val="22"/>
          <w:szCs w:val="22"/>
        </w:rPr>
        <w:t>9</w:t>
      </w:r>
    </w:p>
    <w:p w:rsidR="00991257" w:rsidRDefault="00991257" w:rsidP="0075503C">
      <w:pPr>
        <w:pStyle w:val="Default"/>
        <w:spacing w:after="93" w:line="360" w:lineRule="auto"/>
        <w:jc w:val="both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Λογαριασμού Αποτελεσμάτων</w:t>
      </w:r>
      <w:r w:rsidR="0075503C">
        <w:rPr>
          <w:sz w:val="22"/>
          <w:szCs w:val="22"/>
        </w:rPr>
        <w:t xml:space="preserve"> χρήσης 201</w:t>
      </w:r>
      <w:r w:rsidR="00F65DC7">
        <w:rPr>
          <w:sz w:val="22"/>
          <w:szCs w:val="22"/>
        </w:rPr>
        <w:t>9</w:t>
      </w:r>
      <w:r>
        <w:rPr>
          <w:sz w:val="22"/>
          <w:szCs w:val="22"/>
        </w:rPr>
        <w:t xml:space="preserve">, </w:t>
      </w:r>
    </w:p>
    <w:p w:rsidR="00991257" w:rsidRDefault="00991257" w:rsidP="0075503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 w:rsidR="0075503C">
        <w:rPr>
          <w:sz w:val="22"/>
          <w:szCs w:val="22"/>
        </w:rPr>
        <w:t>Προσάρτημα Ισολογισμού χρήσης 201</w:t>
      </w:r>
      <w:r w:rsidR="00F65DC7">
        <w:rPr>
          <w:sz w:val="22"/>
          <w:szCs w:val="22"/>
        </w:rPr>
        <w:t>9</w:t>
      </w:r>
      <w:r w:rsidR="0075503C">
        <w:rPr>
          <w:sz w:val="22"/>
          <w:szCs w:val="22"/>
        </w:rPr>
        <w:t>,</w:t>
      </w:r>
    </w:p>
    <w:p w:rsidR="00991257" w:rsidRDefault="00991257" w:rsidP="0075503C">
      <w:pPr>
        <w:pStyle w:val="Default"/>
        <w:spacing w:line="360" w:lineRule="auto"/>
        <w:jc w:val="both"/>
        <w:rPr>
          <w:sz w:val="22"/>
          <w:szCs w:val="22"/>
        </w:rPr>
      </w:pPr>
    </w:p>
    <w:p w:rsidR="00991257" w:rsidRDefault="00991257" w:rsidP="0075503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</w:t>
      </w:r>
      <w:r>
        <w:rPr>
          <w:sz w:val="22"/>
          <w:szCs w:val="22"/>
        </w:rPr>
        <w:t>.</w:t>
      </w:r>
      <w:r w:rsidR="0075503C">
        <w:rPr>
          <w:sz w:val="22"/>
          <w:szCs w:val="22"/>
        </w:rPr>
        <w:t xml:space="preserve"> Απαλλαγή</w:t>
      </w:r>
      <w:r>
        <w:rPr>
          <w:sz w:val="22"/>
          <w:szCs w:val="22"/>
        </w:rPr>
        <w:t xml:space="preserve"> τ</w:t>
      </w:r>
      <w:r w:rsidR="004B465D">
        <w:rPr>
          <w:sz w:val="22"/>
          <w:szCs w:val="22"/>
        </w:rPr>
        <w:t xml:space="preserve">ης </w:t>
      </w:r>
      <w:proofErr w:type="spellStart"/>
      <w:r w:rsidR="004B465D">
        <w:rPr>
          <w:sz w:val="22"/>
          <w:szCs w:val="22"/>
        </w:rPr>
        <w:t>διαχειριστού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F65DC7">
        <w:rPr>
          <w:sz w:val="22"/>
          <w:szCs w:val="22"/>
        </w:rPr>
        <w:t>Κουφονίκου</w:t>
      </w:r>
      <w:proofErr w:type="spellEnd"/>
      <w:r w:rsidR="00F65DC7">
        <w:rPr>
          <w:sz w:val="22"/>
          <w:szCs w:val="22"/>
        </w:rPr>
        <w:t xml:space="preserve"> Ελένη</w:t>
      </w:r>
      <w:r w:rsidR="00D74E79">
        <w:rPr>
          <w:sz w:val="22"/>
          <w:szCs w:val="22"/>
        </w:rPr>
        <w:t>ς</w:t>
      </w:r>
      <w:r w:rsidR="0045742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από κάθε ευθύνη για την δραστηριότητα του κατά τη λήξασα εταιρική χρήση. </w:t>
      </w:r>
    </w:p>
    <w:p w:rsidR="00602E15" w:rsidRDefault="00602E15" w:rsidP="0075503C">
      <w:pPr>
        <w:pStyle w:val="Default"/>
        <w:spacing w:line="360" w:lineRule="auto"/>
        <w:jc w:val="both"/>
        <w:rPr>
          <w:sz w:val="22"/>
          <w:szCs w:val="22"/>
        </w:rPr>
      </w:pPr>
    </w:p>
    <w:p w:rsidR="0075503C" w:rsidRDefault="00991257" w:rsidP="0075503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Στη Συνέλευση προεδρεύει, </w:t>
      </w:r>
      <w:r w:rsidR="00F65DC7">
        <w:rPr>
          <w:sz w:val="22"/>
          <w:szCs w:val="22"/>
        </w:rPr>
        <w:t>η</w:t>
      </w:r>
      <w:r>
        <w:rPr>
          <w:sz w:val="22"/>
          <w:szCs w:val="22"/>
        </w:rPr>
        <w:t xml:space="preserve"> </w:t>
      </w:r>
      <w:r w:rsidR="00722ED9">
        <w:rPr>
          <w:sz w:val="22"/>
          <w:szCs w:val="22"/>
        </w:rPr>
        <w:t xml:space="preserve">διαχειριστής </w:t>
      </w:r>
      <w:r w:rsidR="00457428">
        <w:rPr>
          <w:sz w:val="22"/>
          <w:szCs w:val="22"/>
        </w:rPr>
        <w:t xml:space="preserve">και </w:t>
      </w:r>
      <w:r w:rsidR="00602E15">
        <w:rPr>
          <w:sz w:val="22"/>
          <w:szCs w:val="22"/>
        </w:rPr>
        <w:t xml:space="preserve"> εταίρος της επιχείρησης </w:t>
      </w:r>
      <w:r>
        <w:rPr>
          <w:sz w:val="22"/>
          <w:szCs w:val="22"/>
        </w:rPr>
        <w:t>κ</w:t>
      </w:r>
      <w:r w:rsidR="00F65DC7">
        <w:rPr>
          <w:sz w:val="22"/>
          <w:szCs w:val="22"/>
        </w:rPr>
        <w:t>α</w:t>
      </w:r>
      <w:r>
        <w:rPr>
          <w:sz w:val="22"/>
          <w:szCs w:val="22"/>
        </w:rPr>
        <w:t>.</w:t>
      </w:r>
      <w:r w:rsidR="0075503C">
        <w:rPr>
          <w:sz w:val="22"/>
          <w:szCs w:val="22"/>
        </w:rPr>
        <w:t xml:space="preserve"> </w:t>
      </w:r>
      <w:proofErr w:type="spellStart"/>
      <w:r w:rsidR="00F65DC7">
        <w:rPr>
          <w:sz w:val="22"/>
          <w:szCs w:val="22"/>
        </w:rPr>
        <w:t>Κουφονίκου</w:t>
      </w:r>
      <w:proofErr w:type="spellEnd"/>
      <w:r w:rsidR="00F65DC7">
        <w:rPr>
          <w:sz w:val="22"/>
          <w:szCs w:val="22"/>
        </w:rPr>
        <w:t xml:space="preserve"> Ελένη</w:t>
      </w:r>
      <w:r w:rsidR="0075503C">
        <w:rPr>
          <w:sz w:val="22"/>
          <w:szCs w:val="22"/>
        </w:rPr>
        <w:t>.</w:t>
      </w:r>
    </w:p>
    <w:p w:rsidR="0075503C" w:rsidRDefault="0075503C" w:rsidP="0075503C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991257" w:rsidRDefault="00991257" w:rsidP="0075503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ΘΕΜΑ ΠΡΩΤΟ: </w:t>
      </w:r>
    </w:p>
    <w:p w:rsidR="00991257" w:rsidRDefault="00991257" w:rsidP="0075503C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Έγκριση ετήσιων οικονομικών καταστάσεων 20</w:t>
      </w:r>
      <w:r w:rsidR="00F65DC7">
        <w:rPr>
          <w:b/>
          <w:bCs/>
          <w:sz w:val="22"/>
          <w:szCs w:val="22"/>
        </w:rPr>
        <w:t>19</w:t>
      </w:r>
    </w:p>
    <w:p w:rsidR="0075503C" w:rsidRDefault="0075503C" w:rsidP="0075503C">
      <w:pPr>
        <w:pStyle w:val="Default"/>
        <w:spacing w:line="360" w:lineRule="auto"/>
        <w:jc w:val="both"/>
        <w:rPr>
          <w:sz w:val="22"/>
          <w:szCs w:val="22"/>
        </w:rPr>
      </w:pPr>
    </w:p>
    <w:p w:rsidR="0075503C" w:rsidRDefault="0075503C" w:rsidP="0075503C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Εγκρίνονται οι οικονομικές καταστάσεις </w:t>
      </w:r>
      <w:r w:rsidR="00991257">
        <w:rPr>
          <w:sz w:val="22"/>
          <w:szCs w:val="22"/>
        </w:rPr>
        <w:t xml:space="preserve">και </w:t>
      </w:r>
      <w:r>
        <w:rPr>
          <w:sz w:val="22"/>
          <w:szCs w:val="22"/>
        </w:rPr>
        <w:t xml:space="preserve">τα </w:t>
      </w:r>
      <w:r w:rsidR="00991257">
        <w:rPr>
          <w:sz w:val="22"/>
          <w:szCs w:val="22"/>
        </w:rPr>
        <w:t>αποτελ</w:t>
      </w:r>
      <w:r>
        <w:rPr>
          <w:sz w:val="22"/>
          <w:szCs w:val="22"/>
        </w:rPr>
        <w:t xml:space="preserve">έσματα </w:t>
      </w:r>
      <w:r w:rsidR="00991257">
        <w:rPr>
          <w:sz w:val="22"/>
          <w:szCs w:val="22"/>
        </w:rPr>
        <w:t>της χρήσης 201</w:t>
      </w:r>
      <w:r w:rsidR="00D74E79">
        <w:rPr>
          <w:sz w:val="22"/>
          <w:szCs w:val="22"/>
        </w:rPr>
        <w:t>9</w:t>
      </w:r>
      <w:r>
        <w:rPr>
          <w:sz w:val="22"/>
          <w:szCs w:val="22"/>
        </w:rPr>
        <w:t xml:space="preserve"> (</w:t>
      </w:r>
      <w:r w:rsidR="00D74E79">
        <w:rPr>
          <w:sz w:val="22"/>
          <w:szCs w:val="22"/>
        </w:rPr>
        <w:t>17</w:t>
      </w:r>
      <w:r>
        <w:rPr>
          <w:sz w:val="22"/>
          <w:szCs w:val="22"/>
        </w:rPr>
        <w:t>/0</w:t>
      </w:r>
      <w:r w:rsidR="00D74E79">
        <w:rPr>
          <w:sz w:val="22"/>
          <w:szCs w:val="22"/>
        </w:rPr>
        <w:t>4</w:t>
      </w:r>
      <w:r>
        <w:rPr>
          <w:sz w:val="22"/>
          <w:szCs w:val="22"/>
        </w:rPr>
        <w:t>/201</w:t>
      </w:r>
      <w:r w:rsidR="00D74E79">
        <w:rPr>
          <w:sz w:val="22"/>
          <w:szCs w:val="22"/>
        </w:rPr>
        <w:t>9</w:t>
      </w:r>
      <w:r>
        <w:rPr>
          <w:sz w:val="22"/>
          <w:szCs w:val="22"/>
        </w:rPr>
        <w:t xml:space="preserve"> – 31/12/201</w:t>
      </w:r>
      <w:r w:rsidR="00D74E79">
        <w:rPr>
          <w:sz w:val="22"/>
          <w:szCs w:val="22"/>
        </w:rPr>
        <w:t>9</w:t>
      </w:r>
      <w:r>
        <w:rPr>
          <w:sz w:val="22"/>
          <w:szCs w:val="22"/>
        </w:rPr>
        <w:t xml:space="preserve">) </w:t>
      </w:r>
      <w:r w:rsidR="00991257">
        <w:rPr>
          <w:sz w:val="22"/>
          <w:szCs w:val="22"/>
        </w:rPr>
        <w:t xml:space="preserve">που εμφανίζουν </w:t>
      </w:r>
      <w:r w:rsidR="00F276D8">
        <w:rPr>
          <w:b/>
          <w:sz w:val="22"/>
          <w:szCs w:val="22"/>
        </w:rPr>
        <w:t>κέρδη</w:t>
      </w:r>
      <w:r w:rsidR="00991257" w:rsidRPr="006100D8">
        <w:rPr>
          <w:b/>
          <w:bCs/>
          <w:sz w:val="22"/>
          <w:szCs w:val="22"/>
        </w:rPr>
        <w:t xml:space="preserve"> </w:t>
      </w:r>
      <w:r w:rsidR="00D74E79">
        <w:rPr>
          <w:b/>
          <w:bCs/>
          <w:sz w:val="22"/>
          <w:szCs w:val="22"/>
        </w:rPr>
        <w:t>38.242,94</w:t>
      </w:r>
      <w:r>
        <w:rPr>
          <w:b/>
          <w:bCs/>
          <w:sz w:val="22"/>
          <w:szCs w:val="22"/>
        </w:rPr>
        <w:t xml:space="preserve"> ευρώ.</w:t>
      </w:r>
    </w:p>
    <w:p w:rsidR="0075503C" w:rsidRDefault="0075503C" w:rsidP="0097078B">
      <w:pPr>
        <w:pStyle w:val="Default"/>
        <w:jc w:val="both"/>
        <w:rPr>
          <w:b/>
          <w:bCs/>
          <w:sz w:val="22"/>
          <w:szCs w:val="22"/>
        </w:rPr>
      </w:pPr>
    </w:p>
    <w:p w:rsidR="0075503C" w:rsidRDefault="0075503C" w:rsidP="0097078B">
      <w:pPr>
        <w:pStyle w:val="Default"/>
        <w:jc w:val="both"/>
        <w:rPr>
          <w:b/>
          <w:bCs/>
          <w:sz w:val="22"/>
          <w:szCs w:val="22"/>
        </w:rPr>
      </w:pPr>
    </w:p>
    <w:p w:rsidR="0075503C" w:rsidRDefault="0075503C" w:rsidP="0097078B">
      <w:pPr>
        <w:pStyle w:val="Default"/>
        <w:jc w:val="both"/>
        <w:rPr>
          <w:b/>
          <w:bCs/>
          <w:sz w:val="22"/>
          <w:szCs w:val="22"/>
        </w:rPr>
      </w:pPr>
    </w:p>
    <w:p w:rsidR="0075503C" w:rsidRDefault="0075503C" w:rsidP="0097078B">
      <w:pPr>
        <w:pStyle w:val="Default"/>
        <w:jc w:val="both"/>
        <w:rPr>
          <w:b/>
          <w:bCs/>
          <w:sz w:val="22"/>
          <w:szCs w:val="22"/>
        </w:rPr>
      </w:pPr>
    </w:p>
    <w:p w:rsidR="0075503C" w:rsidRDefault="0075503C" w:rsidP="0097078B">
      <w:pPr>
        <w:pStyle w:val="Default"/>
        <w:jc w:val="both"/>
        <w:rPr>
          <w:b/>
          <w:bCs/>
          <w:sz w:val="22"/>
          <w:szCs w:val="22"/>
        </w:rPr>
      </w:pPr>
    </w:p>
    <w:p w:rsidR="00991257" w:rsidRDefault="00991257" w:rsidP="00602E1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ΘΕΜΑ ΔΕΥΤΕΡΟ: </w:t>
      </w:r>
    </w:p>
    <w:p w:rsidR="00991257" w:rsidRDefault="00991257" w:rsidP="00602E1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Απαλλαγή του διαχειριστή </w:t>
      </w:r>
      <w:r w:rsidR="00D16C3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από κάθε ευθύνη για την δραστηριότητα του κατά τη λήξασα εταιρική χρήση. </w:t>
      </w:r>
    </w:p>
    <w:p w:rsidR="00602E15" w:rsidRDefault="00602E15" w:rsidP="00991257">
      <w:pPr>
        <w:pStyle w:val="Default"/>
        <w:rPr>
          <w:sz w:val="22"/>
          <w:szCs w:val="22"/>
        </w:rPr>
      </w:pPr>
    </w:p>
    <w:p w:rsidR="00602E15" w:rsidRDefault="00991257" w:rsidP="00602E15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Μετά την ψήφιση των οικονομικών καταστάσεων </w:t>
      </w:r>
      <w:r w:rsidR="00CD386B">
        <w:rPr>
          <w:sz w:val="22"/>
          <w:szCs w:val="22"/>
        </w:rPr>
        <w:t>η  γενική συνέλευση</w:t>
      </w:r>
      <w:r>
        <w:rPr>
          <w:sz w:val="22"/>
          <w:szCs w:val="22"/>
        </w:rPr>
        <w:t xml:space="preserve"> </w:t>
      </w:r>
      <w:r w:rsidR="00602E15">
        <w:rPr>
          <w:sz w:val="22"/>
          <w:szCs w:val="22"/>
        </w:rPr>
        <w:t xml:space="preserve">εγκρίνει την </w:t>
      </w:r>
      <w:r>
        <w:rPr>
          <w:sz w:val="22"/>
          <w:szCs w:val="22"/>
        </w:rPr>
        <w:t xml:space="preserve">απαλλαγή </w:t>
      </w:r>
      <w:r w:rsidR="00D74E79">
        <w:rPr>
          <w:sz w:val="22"/>
          <w:szCs w:val="22"/>
        </w:rPr>
        <w:t xml:space="preserve">της </w:t>
      </w:r>
      <w:r>
        <w:rPr>
          <w:sz w:val="22"/>
          <w:szCs w:val="22"/>
        </w:rPr>
        <w:t xml:space="preserve"> </w:t>
      </w:r>
      <w:proofErr w:type="spellStart"/>
      <w:r w:rsidR="00D74E79">
        <w:rPr>
          <w:sz w:val="22"/>
          <w:szCs w:val="22"/>
        </w:rPr>
        <w:t>διαχειριστού</w:t>
      </w:r>
      <w:proofErr w:type="spellEnd"/>
      <w:r w:rsidR="00D16C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 w:rsidR="00F65DC7">
        <w:rPr>
          <w:sz w:val="22"/>
          <w:szCs w:val="22"/>
        </w:rPr>
        <w:t>Κουφονίκου</w:t>
      </w:r>
      <w:proofErr w:type="spellEnd"/>
      <w:r w:rsidR="00F65DC7">
        <w:rPr>
          <w:sz w:val="22"/>
          <w:szCs w:val="22"/>
        </w:rPr>
        <w:t xml:space="preserve"> Ελένη</w:t>
      </w:r>
      <w:r w:rsidR="00D74E79">
        <w:rPr>
          <w:sz w:val="22"/>
          <w:szCs w:val="22"/>
        </w:rPr>
        <w:t>ς</w:t>
      </w:r>
      <w:r w:rsidR="00F276D8">
        <w:rPr>
          <w:sz w:val="22"/>
          <w:szCs w:val="22"/>
        </w:rPr>
        <w:t xml:space="preserve"> </w:t>
      </w:r>
      <w:r w:rsidR="00602E15">
        <w:rPr>
          <w:sz w:val="22"/>
          <w:szCs w:val="22"/>
        </w:rPr>
        <w:t xml:space="preserve"> </w:t>
      </w:r>
      <w:r>
        <w:rPr>
          <w:sz w:val="22"/>
          <w:szCs w:val="22"/>
        </w:rPr>
        <w:t>από κάθε ευθύνη αποζημίωσης για την χρήση 201</w:t>
      </w:r>
      <w:r w:rsidR="00F65DC7">
        <w:rPr>
          <w:sz w:val="22"/>
          <w:szCs w:val="22"/>
        </w:rPr>
        <w:t>9</w:t>
      </w:r>
      <w:r>
        <w:rPr>
          <w:sz w:val="22"/>
          <w:szCs w:val="22"/>
        </w:rPr>
        <w:t xml:space="preserve">. </w:t>
      </w:r>
    </w:p>
    <w:p w:rsidR="00602E15" w:rsidRDefault="00602E15" w:rsidP="00602E15">
      <w:pPr>
        <w:pStyle w:val="Default"/>
        <w:spacing w:line="360" w:lineRule="auto"/>
        <w:jc w:val="both"/>
        <w:rPr>
          <w:sz w:val="22"/>
          <w:szCs w:val="22"/>
        </w:rPr>
      </w:pPr>
    </w:p>
    <w:p w:rsidR="00602E15" w:rsidRDefault="00991257" w:rsidP="00602E1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Μετά την εξάντληση των θεμάτων της ημερήσιας διάταξης και λόγω μη υπάρχοντ</w:t>
      </w:r>
      <w:r w:rsidR="00D74E79">
        <w:rPr>
          <w:sz w:val="22"/>
          <w:szCs w:val="22"/>
        </w:rPr>
        <w:t xml:space="preserve">ος άλλου θέματος για συζήτηση, η </w:t>
      </w:r>
      <w:r>
        <w:rPr>
          <w:sz w:val="22"/>
          <w:szCs w:val="22"/>
        </w:rPr>
        <w:t>κ</w:t>
      </w:r>
      <w:r w:rsidR="00D74E79">
        <w:rPr>
          <w:sz w:val="22"/>
          <w:szCs w:val="22"/>
        </w:rPr>
        <w:t>α</w:t>
      </w:r>
      <w:r>
        <w:rPr>
          <w:sz w:val="22"/>
          <w:szCs w:val="22"/>
        </w:rPr>
        <w:t xml:space="preserve">. </w:t>
      </w:r>
      <w:r w:rsidR="00602E15">
        <w:rPr>
          <w:sz w:val="22"/>
          <w:szCs w:val="22"/>
        </w:rPr>
        <w:t xml:space="preserve">Πρόεδρος κηρύσσει τη λήξη της συνεδρίασης. </w:t>
      </w:r>
    </w:p>
    <w:p w:rsidR="008608DB" w:rsidRDefault="008608DB" w:rsidP="00602E15">
      <w:pPr>
        <w:pStyle w:val="Default"/>
        <w:spacing w:line="360" w:lineRule="auto"/>
        <w:jc w:val="both"/>
        <w:rPr>
          <w:sz w:val="22"/>
          <w:szCs w:val="22"/>
        </w:rPr>
      </w:pPr>
    </w:p>
    <w:p w:rsidR="00602E15" w:rsidRDefault="00602E15" w:rsidP="00602E15">
      <w:pPr>
        <w:pStyle w:val="Default"/>
        <w:spacing w:line="360" w:lineRule="auto"/>
        <w:rPr>
          <w:sz w:val="22"/>
          <w:szCs w:val="22"/>
        </w:rPr>
      </w:pPr>
      <w:r w:rsidRPr="00675529">
        <w:rPr>
          <w:sz w:val="22"/>
          <w:szCs w:val="22"/>
        </w:rPr>
        <w:t xml:space="preserve">Σε πίστη και βεβαίωση συντάχθηκε το </w:t>
      </w:r>
      <w:r>
        <w:rPr>
          <w:sz w:val="22"/>
          <w:szCs w:val="22"/>
        </w:rPr>
        <w:t>πρ</w:t>
      </w:r>
      <w:r w:rsidRPr="00675529">
        <w:rPr>
          <w:sz w:val="22"/>
          <w:szCs w:val="22"/>
        </w:rPr>
        <w:t>ακτικό αυτό το οποίο αφού διαβάστηκε και βεβαιώθηκε υπογράφεται νόμιμα.</w:t>
      </w:r>
    </w:p>
    <w:p w:rsidR="00602E15" w:rsidRDefault="00602E15" w:rsidP="00602E15">
      <w:pPr>
        <w:pStyle w:val="Default"/>
        <w:spacing w:line="360" w:lineRule="auto"/>
        <w:rPr>
          <w:b/>
          <w:bCs/>
          <w:sz w:val="22"/>
          <w:szCs w:val="22"/>
        </w:rPr>
      </w:pPr>
    </w:p>
    <w:p w:rsidR="00602E15" w:rsidRDefault="00602E15" w:rsidP="00602E15">
      <w:pPr>
        <w:pStyle w:val="Default"/>
        <w:spacing w:line="360" w:lineRule="auto"/>
        <w:rPr>
          <w:b/>
          <w:bCs/>
          <w:sz w:val="22"/>
          <w:szCs w:val="22"/>
        </w:rPr>
      </w:pPr>
    </w:p>
    <w:p w:rsidR="00602E15" w:rsidRDefault="00602E15" w:rsidP="00602E15">
      <w:pPr>
        <w:pStyle w:val="Default"/>
        <w:spacing w:line="360" w:lineRule="auto"/>
        <w:rPr>
          <w:b/>
          <w:bCs/>
          <w:sz w:val="22"/>
          <w:szCs w:val="22"/>
        </w:rPr>
      </w:pPr>
    </w:p>
    <w:p w:rsidR="00602E15" w:rsidRDefault="00F65DC7" w:rsidP="00602E15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Η</w:t>
      </w:r>
      <w:r w:rsidR="00602E15" w:rsidRPr="00675529">
        <w:rPr>
          <w:b/>
          <w:bCs/>
          <w:sz w:val="22"/>
          <w:szCs w:val="22"/>
        </w:rPr>
        <w:t xml:space="preserve"> </w:t>
      </w:r>
      <w:r w:rsidR="00602E15">
        <w:rPr>
          <w:b/>
          <w:bCs/>
          <w:sz w:val="22"/>
          <w:szCs w:val="22"/>
        </w:rPr>
        <w:t xml:space="preserve"> ΠΡΟΕΔΡΟΣ </w:t>
      </w:r>
    </w:p>
    <w:p w:rsidR="00602E15" w:rsidRDefault="00602E15" w:rsidP="00602E15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602E15" w:rsidRDefault="00602E15" w:rsidP="00602E15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602E15" w:rsidRDefault="00F65DC7" w:rsidP="00602E15">
      <w:pPr>
        <w:pStyle w:val="Default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ΚΟΥΦΟΝΙΚΟΥ ΕΛΕΝΗ</w:t>
      </w:r>
    </w:p>
    <w:p w:rsidR="00602E15" w:rsidRDefault="00602E15" w:rsidP="00602E15">
      <w:pPr>
        <w:pStyle w:val="Default"/>
        <w:spacing w:line="360" w:lineRule="auto"/>
        <w:jc w:val="both"/>
        <w:rPr>
          <w:sz w:val="22"/>
          <w:szCs w:val="22"/>
        </w:rPr>
      </w:pPr>
    </w:p>
    <w:p w:rsidR="008608DB" w:rsidRDefault="008608DB" w:rsidP="00602E15">
      <w:pPr>
        <w:pStyle w:val="Default"/>
        <w:spacing w:line="360" w:lineRule="auto"/>
        <w:rPr>
          <w:sz w:val="22"/>
          <w:szCs w:val="22"/>
        </w:rPr>
      </w:pPr>
    </w:p>
    <w:p w:rsidR="00CE6A68" w:rsidRPr="00CE6A68" w:rsidRDefault="00CE6A68" w:rsidP="00991257">
      <w:pPr>
        <w:pStyle w:val="Default"/>
        <w:rPr>
          <w:b/>
          <w:sz w:val="22"/>
          <w:szCs w:val="22"/>
          <w:lang w:val="en-US"/>
        </w:rPr>
      </w:pPr>
    </w:p>
    <w:sectPr w:rsidR="00CE6A68" w:rsidRPr="00CE6A68" w:rsidSect="000472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1257"/>
    <w:rsid w:val="00037BB9"/>
    <w:rsid w:val="00045421"/>
    <w:rsid w:val="0004721A"/>
    <w:rsid w:val="00051AE4"/>
    <w:rsid w:val="000530B0"/>
    <w:rsid w:val="00054D22"/>
    <w:rsid w:val="0006799B"/>
    <w:rsid w:val="00082689"/>
    <w:rsid w:val="00092E4F"/>
    <w:rsid w:val="0009456E"/>
    <w:rsid w:val="0009752E"/>
    <w:rsid w:val="000A5416"/>
    <w:rsid w:val="000C0F2F"/>
    <w:rsid w:val="000C53EB"/>
    <w:rsid w:val="000C5B21"/>
    <w:rsid w:val="000C605C"/>
    <w:rsid w:val="000D46F5"/>
    <w:rsid w:val="000D7669"/>
    <w:rsid w:val="000E28C2"/>
    <w:rsid w:val="0010051A"/>
    <w:rsid w:val="001143AD"/>
    <w:rsid w:val="0015052D"/>
    <w:rsid w:val="00173081"/>
    <w:rsid w:val="001811BC"/>
    <w:rsid w:val="00187FC5"/>
    <w:rsid w:val="00194809"/>
    <w:rsid w:val="001A5C4E"/>
    <w:rsid w:val="001B1D18"/>
    <w:rsid w:val="001C3CA9"/>
    <w:rsid w:val="001C64A8"/>
    <w:rsid w:val="001D1A16"/>
    <w:rsid w:val="001F3A40"/>
    <w:rsid w:val="001F657D"/>
    <w:rsid w:val="00206389"/>
    <w:rsid w:val="00211389"/>
    <w:rsid w:val="00221C4B"/>
    <w:rsid w:val="00223D32"/>
    <w:rsid w:val="0023167C"/>
    <w:rsid w:val="002336E7"/>
    <w:rsid w:val="00236B18"/>
    <w:rsid w:val="00241626"/>
    <w:rsid w:val="00260A1E"/>
    <w:rsid w:val="0026483C"/>
    <w:rsid w:val="00276884"/>
    <w:rsid w:val="002C3330"/>
    <w:rsid w:val="00313DF4"/>
    <w:rsid w:val="00325A71"/>
    <w:rsid w:val="00326D80"/>
    <w:rsid w:val="00333AE8"/>
    <w:rsid w:val="003373BE"/>
    <w:rsid w:val="00346AFC"/>
    <w:rsid w:val="00360CA5"/>
    <w:rsid w:val="00386DE0"/>
    <w:rsid w:val="003A1BB7"/>
    <w:rsid w:val="003B1D0E"/>
    <w:rsid w:val="003B4A50"/>
    <w:rsid w:val="003C77EB"/>
    <w:rsid w:val="003D21A5"/>
    <w:rsid w:val="003D5E76"/>
    <w:rsid w:val="003E1186"/>
    <w:rsid w:val="003F2DF9"/>
    <w:rsid w:val="00425DEC"/>
    <w:rsid w:val="00457428"/>
    <w:rsid w:val="00462DDB"/>
    <w:rsid w:val="00466D13"/>
    <w:rsid w:val="00482A34"/>
    <w:rsid w:val="00492E80"/>
    <w:rsid w:val="004B465D"/>
    <w:rsid w:val="004F72AD"/>
    <w:rsid w:val="0050688D"/>
    <w:rsid w:val="0057319D"/>
    <w:rsid w:val="005822FE"/>
    <w:rsid w:val="005B4184"/>
    <w:rsid w:val="005B5635"/>
    <w:rsid w:val="005D2379"/>
    <w:rsid w:val="005E37A8"/>
    <w:rsid w:val="005F31DF"/>
    <w:rsid w:val="00600E9A"/>
    <w:rsid w:val="006025E7"/>
    <w:rsid w:val="00602E15"/>
    <w:rsid w:val="006059C3"/>
    <w:rsid w:val="006100D8"/>
    <w:rsid w:val="00611720"/>
    <w:rsid w:val="00627DBD"/>
    <w:rsid w:val="006520CB"/>
    <w:rsid w:val="00662C18"/>
    <w:rsid w:val="00675529"/>
    <w:rsid w:val="006822BC"/>
    <w:rsid w:val="0068359B"/>
    <w:rsid w:val="006A70BE"/>
    <w:rsid w:val="006E0EF3"/>
    <w:rsid w:val="006E3FF7"/>
    <w:rsid w:val="006F200D"/>
    <w:rsid w:val="006F4273"/>
    <w:rsid w:val="006F5E00"/>
    <w:rsid w:val="007104A4"/>
    <w:rsid w:val="00713094"/>
    <w:rsid w:val="00722ED9"/>
    <w:rsid w:val="0073220F"/>
    <w:rsid w:val="00745D86"/>
    <w:rsid w:val="00752B57"/>
    <w:rsid w:val="0075503C"/>
    <w:rsid w:val="00760CAF"/>
    <w:rsid w:val="007770A8"/>
    <w:rsid w:val="007806D9"/>
    <w:rsid w:val="007809FE"/>
    <w:rsid w:val="0078285B"/>
    <w:rsid w:val="00792D14"/>
    <w:rsid w:val="007A18CA"/>
    <w:rsid w:val="007B23E2"/>
    <w:rsid w:val="007B4BA4"/>
    <w:rsid w:val="007C1D14"/>
    <w:rsid w:val="007D606D"/>
    <w:rsid w:val="00822EF4"/>
    <w:rsid w:val="008276BF"/>
    <w:rsid w:val="008328F8"/>
    <w:rsid w:val="00850B97"/>
    <w:rsid w:val="008608DB"/>
    <w:rsid w:val="00877A94"/>
    <w:rsid w:val="00885489"/>
    <w:rsid w:val="00891F6B"/>
    <w:rsid w:val="00894BA1"/>
    <w:rsid w:val="008A2BD1"/>
    <w:rsid w:val="008B2388"/>
    <w:rsid w:val="008B3F86"/>
    <w:rsid w:val="008D121F"/>
    <w:rsid w:val="008D49C8"/>
    <w:rsid w:val="008E5706"/>
    <w:rsid w:val="009013F3"/>
    <w:rsid w:val="00955009"/>
    <w:rsid w:val="00964E37"/>
    <w:rsid w:val="0097078B"/>
    <w:rsid w:val="009820FD"/>
    <w:rsid w:val="00983FB1"/>
    <w:rsid w:val="00991257"/>
    <w:rsid w:val="00994D59"/>
    <w:rsid w:val="009B3458"/>
    <w:rsid w:val="009B773A"/>
    <w:rsid w:val="009C1AE8"/>
    <w:rsid w:val="009C4B90"/>
    <w:rsid w:val="009D10F2"/>
    <w:rsid w:val="009D7BE2"/>
    <w:rsid w:val="009F0EE1"/>
    <w:rsid w:val="009F268F"/>
    <w:rsid w:val="009F479E"/>
    <w:rsid w:val="00A02CCE"/>
    <w:rsid w:val="00A21C69"/>
    <w:rsid w:val="00A23E6B"/>
    <w:rsid w:val="00A24D94"/>
    <w:rsid w:val="00A4156F"/>
    <w:rsid w:val="00A426C2"/>
    <w:rsid w:val="00A5398D"/>
    <w:rsid w:val="00A92F47"/>
    <w:rsid w:val="00A934E5"/>
    <w:rsid w:val="00AA53AE"/>
    <w:rsid w:val="00AC6257"/>
    <w:rsid w:val="00AD5CFB"/>
    <w:rsid w:val="00AE169C"/>
    <w:rsid w:val="00AE4FAC"/>
    <w:rsid w:val="00AF1C44"/>
    <w:rsid w:val="00B034E6"/>
    <w:rsid w:val="00B456DF"/>
    <w:rsid w:val="00B65957"/>
    <w:rsid w:val="00B662B7"/>
    <w:rsid w:val="00B72FC7"/>
    <w:rsid w:val="00B76ED3"/>
    <w:rsid w:val="00B80309"/>
    <w:rsid w:val="00B872DA"/>
    <w:rsid w:val="00B926F0"/>
    <w:rsid w:val="00BD4E67"/>
    <w:rsid w:val="00BD5AF4"/>
    <w:rsid w:val="00BE334C"/>
    <w:rsid w:val="00BF1A4A"/>
    <w:rsid w:val="00C01441"/>
    <w:rsid w:val="00C11FC6"/>
    <w:rsid w:val="00C3488B"/>
    <w:rsid w:val="00C40847"/>
    <w:rsid w:val="00C40F79"/>
    <w:rsid w:val="00C460E8"/>
    <w:rsid w:val="00C56C3A"/>
    <w:rsid w:val="00C6617A"/>
    <w:rsid w:val="00C728D0"/>
    <w:rsid w:val="00C779EC"/>
    <w:rsid w:val="00C77DF0"/>
    <w:rsid w:val="00C837AE"/>
    <w:rsid w:val="00CB0D68"/>
    <w:rsid w:val="00CB2FE4"/>
    <w:rsid w:val="00CC39F6"/>
    <w:rsid w:val="00CD386B"/>
    <w:rsid w:val="00CE6A68"/>
    <w:rsid w:val="00D12DFA"/>
    <w:rsid w:val="00D16C3A"/>
    <w:rsid w:val="00D71646"/>
    <w:rsid w:val="00D74E79"/>
    <w:rsid w:val="00D82E45"/>
    <w:rsid w:val="00D86109"/>
    <w:rsid w:val="00DB7727"/>
    <w:rsid w:val="00DC0AF3"/>
    <w:rsid w:val="00DD02AC"/>
    <w:rsid w:val="00DF7B96"/>
    <w:rsid w:val="00E02570"/>
    <w:rsid w:val="00E046F0"/>
    <w:rsid w:val="00E24C90"/>
    <w:rsid w:val="00E33F06"/>
    <w:rsid w:val="00E34962"/>
    <w:rsid w:val="00E477DC"/>
    <w:rsid w:val="00E573E4"/>
    <w:rsid w:val="00E73B7D"/>
    <w:rsid w:val="00E73EF5"/>
    <w:rsid w:val="00E740CE"/>
    <w:rsid w:val="00E76338"/>
    <w:rsid w:val="00E9144B"/>
    <w:rsid w:val="00E916E6"/>
    <w:rsid w:val="00E95999"/>
    <w:rsid w:val="00E96390"/>
    <w:rsid w:val="00EA5C34"/>
    <w:rsid w:val="00EC3E19"/>
    <w:rsid w:val="00EC6E3D"/>
    <w:rsid w:val="00ED20CD"/>
    <w:rsid w:val="00F21C8F"/>
    <w:rsid w:val="00F276D8"/>
    <w:rsid w:val="00F51A1D"/>
    <w:rsid w:val="00F60F40"/>
    <w:rsid w:val="00F61A04"/>
    <w:rsid w:val="00F65DC7"/>
    <w:rsid w:val="00F749C0"/>
    <w:rsid w:val="00FC0029"/>
    <w:rsid w:val="00FD3BDA"/>
    <w:rsid w:val="00FE088C"/>
    <w:rsid w:val="00FE4CBA"/>
    <w:rsid w:val="00FE5D3B"/>
    <w:rsid w:val="00FF2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1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99125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125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255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2015-05-07T10:26:00Z</cp:lastPrinted>
  <dcterms:created xsi:type="dcterms:W3CDTF">2017-10-17T18:38:00Z</dcterms:created>
  <dcterms:modified xsi:type="dcterms:W3CDTF">2022-01-13T19:57:00Z</dcterms:modified>
</cp:coreProperties>
</file>